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6" w:rsidRDefault="00FB4F82" w:rsidP="00FD06F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-845820</wp:posOffset>
            </wp:positionV>
            <wp:extent cx="4291330" cy="1905000"/>
            <wp:effectExtent l="1905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E8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-845820</wp:posOffset>
            </wp:positionV>
            <wp:extent cx="1907540" cy="1697990"/>
            <wp:effectExtent l="19050" t="0" r="0" b="0"/>
            <wp:wrapNone/>
            <wp:docPr id="2" name="Image 1" descr="centre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so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E8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-769620</wp:posOffset>
            </wp:positionV>
            <wp:extent cx="1450340" cy="1143000"/>
            <wp:effectExtent l="19050" t="0" r="0" b="0"/>
            <wp:wrapNone/>
            <wp:docPr id="1" name="Image 0" descr="Collines%20du%20Perche%20Logo2%20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es%20du%20Perche%20Logo2%20Q[1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6F6" w:rsidRDefault="006F7563" w:rsidP="00FD06F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3.55pt;margin-top:10pt;width:179.75pt;height:33.4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3BB1" w:rsidRPr="00543BB1" w:rsidRDefault="00543BB1" w:rsidP="00543BB1">
                  <w:pPr>
                    <w:jc w:val="center"/>
                    <w:rPr>
                      <w:b/>
                    </w:rPr>
                  </w:pPr>
                  <w:r w:rsidRPr="00543BB1">
                    <w:rPr>
                      <w:b/>
                    </w:rPr>
                    <w:t>Du 07 au 12 octobre</w:t>
                  </w:r>
                </w:p>
              </w:txbxContent>
            </v:textbox>
          </v:shape>
        </w:pict>
      </w:r>
    </w:p>
    <w:p w:rsidR="00FD06F6" w:rsidRDefault="00FD06F6" w:rsidP="00FB4F82"/>
    <w:p w:rsidR="006F10E5" w:rsidRPr="006F10E5" w:rsidRDefault="00BF6E02" w:rsidP="006F10E5">
      <w:pPr>
        <w:jc w:val="center"/>
        <w:rPr>
          <w:rFonts w:cstheme="minorHAnsi"/>
          <w:b/>
          <w:color w:val="0070C0"/>
          <w:sz w:val="48"/>
          <w:szCs w:val="48"/>
          <w:u w:val="single"/>
        </w:rPr>
      </w:pPr>
      <w:r>
        <w:rPr>
          <w:rFonts w:cstheme="minorHAnsi"/>
          <w:b/>
          <w:color w:val="0070C0"/>
          <w:sz w:val="48"/>
          <w:szCs w:val="48"/>
          <w:u w:val="single"/>
        </w:rPr>
        <w:t xml:space="preserve">Le </w:t>
      </w:r>
      <w:r w:rsidR="00EE7DA2">
        <w:rPr>
          <w:rFonts w:cstheme="minorHAnsi"/>
          <w:b/>
          <w:color w:val="0070C0"/>
          <w:sz w:val="48"/>
          <w:szCs w:val="48"/>
          <w:u w:val="single"/>
        </w:rPr>
        <w:t xml:space="preserve">Jeudi </w:t>
      </w:r>
      <w:r>
        <w:rPr>
          <w:rFonts w:cstheme="minorHAnsi"/>
          <w:b/>
          <w:color w:val="0070C0"/>
          <w:sz w:val="48"/>
          <w:szCs w:val="48"/>
          <w:u w:val="single"/>
        </w:rPr>
        <w:t>10</w:t>
      </w:r>
      <w:r w:rsidR="00FD06F6" w:rsidRPr="00543BB1">
        <w:rPr>
          <w:rFonts w:cstheme="minorHAnsi"/>
          <w:b/>
          <w:color w:val="0070C0"/>
          <w:sz w:val="48"/>
          <w:szCs w:val="48"/>
          <w:u w:val="single"/>
        </w:rPr>
        <w:t xml:space="preserve"> octobre</w:t>
      </w:r>
    </w:p>
    <w:p w:rsidR="00FD06F6" w:rsidRPr="00543BB1" w:rsidRDefault="00FD06F6" w:rsidP="006F10E5">
      <w:pPr>
        <w:spacing w:after="0" w:line="240" w:lineRule="auto"/>
        <w:jc w:val="center"/>
        <w:rPr>
          <w:sz w:val="36"/>
          <w:szCs w:val="36"/>
        </w:rPr>
      </w:pPr>
      <w:r w:rsidRPr="00543BB1">
        <w:rPr>
          <w:sz w:val="36"/>
          <w:szCs w:val="36"/>
        </w:rPr>
        <w:t>L’Espace de Vie sociale vous propose</w:t>
      </w:r>
    </w:p>
    <w:p w:rsidR="00BF6E02" w:rsidRDefault="00BF6E02" w:rsidP="006F10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Une info collective </w:t>
      </w:r>
    </w:p>
    <w:p w:rsidR="00FD06F6" w:rsidRDefault="00BF6E02" w:rsidP="006F10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w:t>Présentation des Ateliers « Vitalité »</w:t>
      </w:r>
      <w:r w:rsidR="006F10E5">
        <w:rPr>
          <w:noProof/>
          <w:sz w:val="36"/>
          <w:szCs w:val="36"/>
          <w:lang w:eastAsia="fr-FR"/>
        </w:rPr>
        <w:t xml:space="preserve"> </w:t>
      </w:r>
      <w:r w:rsidR="006F10E5" w:rsidRPr="00543BB1">
        <w:rPr>
          <w:b/>
          <w:sz w:val="36"/>
          <w:szCs w:val="36"/>
        </w:rPr>
        <w:t xml:space="preserve">De </w:t>
      </w:r>
      <w:r w:rsidR="006F10E5">
        <w:rPr>
          <w:b/>
          <w:sz w:val="36"/>
          <w:szCs w:val="36"/>
        </w:rPr>
        <w:t>14h30 à 15h3</w:t>
      </w:r>
      <w:r w:rsidR="006F10E5" w:rsidRPr="00543BB1">
        <w:rPr>
          <w:b/>
          <w:sz w:val="36"/>
          <w:szCs w:val="36"/>
        </w:rPr>
        <w:t>0</w:t>
      </w:r>
    </w:p>
    <w:p w:rsidR="00C464F1" w:rsidRDefault="00EE7DA2" w:rsidP="006F10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4808855" cy="548640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08" t="16314" r="45158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F82" w:rsidRPr="006F10E5" w:rsidRDefault="00FB4F82" w:rsidP="006F10E5">
      <w:pPr>
        <w:spacing w:after="0" w:line="240" w:lineRule="auto"/>
        <w:jc w:val="center"/>
        <w:rPr>
          <w:b/>
          <w:sz w:val="36"/>
          <w:szCs w:val="36"/>
        </w:rPr>
      </w:pPr>
    </w:p>
    <w:p w:rsidR="00543BB1" w:rsidRDefault="00543BB1" w:rsidP="00FD06F6">
      <w:pPr>
        <w:jc w:val="center"/>
        <w:rPr>
          <w:sz w:val="36"/>
          <w:szCs w:val="36"/>
        </w:rPr>
      </w:pPr>
    </w:p>
    <w:p w:rsidR="00FD06F6" w:rsidRPr="00543BB1" w:rsidRDefault="006F7563" w:rsidP="00BF6E02">
      <w:pPr>
        <w:rPr>
          <w:sz w:val="36"/>
          <w:szCs w:val="36"/>
        </w:rPr>
      </w:pPr>
      <w:r w:rsidRPr="006F7563">
        <w:rPr>
          <w:noProof/>
        </w:rPr>
        <w:pict>
          <v:shape id="_x0000_s1026" type="#_x0000_t202" style="position:absolute;margin-left:-16.6pt;margin-top:369.45pt;width:486.75pt;height:102.3pt;z-index:251661312;mso-position-horizontal-relative:margin;mso-width-relative:margin;mso-height-relative:margin">
            <v:textbox style="mso-next-textbox:#_x0000_s1026">
              <w:txbxContent>
                <w:p w:rsidR="00FD06F6" w:rsidRPr="00824266" w:rsidRDefault="00FD06F6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24266">
                    <w:rPr>
                      <w:b/>
                      <w:sz w:val="32"/>
                      <w:szCs w:val="32"/>
                    </w:rPr>
                    <w:t xml:space="preserve">Renseignements </w:t>
                  </w:r>
                </w:p>
                <w:p w:rsidR="00543BB1" w:rsidRPr="00824266" w:rsidRDefault="00543BB1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24266">
                    <w:rPr>
                      <w:b/>
                      <w:sz w:val="32"/>
                      <w:szCs w:val="32"/>
                    </w:rPr>
                    <w:t>Espace de Vie Sociale</w:t>
                  </w:r>
                </w:p>
                <w:p w:rsidR="00FD06F6" w:rsidRPr="00824266" w:rsidRDefault="00FD06F6" w:rsidP="006F10E5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24266">
                    <w:rPr>
                      <w:b/>
                      <w:sz w:val="32"/>
                      <w:szCs w:val="32"/>
                    </w:rPr>
                    <w:t>3 allée de la gare</w:t>
                  </w:r>
                  <w:r w:rsidR="006F10E5" w:rsidRPr="0082426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824266">
                    <w:rPr>
                      <w:b/>
                      <w:sz w:val="32"/>
                      <w:szCs w:val="32"/>
                    </w:rPr>
                    <w:t>41170 Mondoubleau</w:t>
                  </w:r>
                </w:p>
                <w:p w:rsidR="00FD06F6" w:rsidRPr="00824266" w:rsidRDefault="00EE7DA2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Tel : </w:t>
                  </w:r>
                  <w:r w:rsidR="00FD06F6" w:rsidRPr="00824266">
                    <w:rPr>
                      <w:b/>
                      <w:sz w:val="32"/>
                      <w:szCs w:val="32"/>
                    </w:rPr>
                    <w:t>02/54/80/85/80</w:t>
                  </w:r>
                </w:p>
                <w:p w:rsidR="00FD06F6" w:rsidRPr="00824266" w:rsidRDefault="00FD06F6" w:rsidP="00FD06F6">
                  <w:pPr>
                    <w:spacing w:after="0" w:line="240" w:lineRule="atLeast"/>
                    <w:jc w:val="center"/>
                    <w:rPr>
                      <w:sz w:val="32"/>
                      <w:szCs w:val="32"/>
                    </w:rPr>
                  </w:pPr>
                  <w:r w:rsidRPr="00824266">
                    <w:rPr>
                      <w:sz w:val="32"/>
                      <w:szCs w:val="32"/>
                    </w:rPr>
                    <w:t>marie.gauthier@cc-collinesperche.fr</w:t>
                  </w:r>
                </w:p>
                <w:p w:rsidR="00FD06F6" w:rsidRDefault="00FD06F6"/>
              </w:txbxContent>
            </v:textbox>
            <w10:wrap anchorx="margin"/>
          </v:shape>
        </w:pict>
      </w:r>
    </w:p>
    <w:sectPr w:rsidR="00FD06F6" w:rsidRPr="00543BB1" w:rsidSect="000D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D06F6"/>
    <w:rsid w:val="000D2A9E"/>
    <w:rsid w:val="00123231"/>
    <w:rsid w:val="0012570E"/>
    <w:rsid w:val="001D3806"/>
    <w:rsid w:val="002D6E9F"/>
    <w:rsid w:val="00354D7E"/>
    <w:rsid w:val="003C38C0"/>
    <w:rsid w:val="00543BB1"/>
    <w:rsid w:val="006B0E8F"/>
    <w:rsid w:val="006F10E5"/>
    <w:rsid w:val="006F7563"/>
    <w:rsid w:val="00824266"/>
    <w:rsid w:val="00A52F05"/>
    <w:rsid w:val="00AB6B1C"/>
    <w:rsid w:val="00BF6E02"/>
    <w:rsid w:val="00C464F1"/>
    <w:rsid w:val="00D453A7"/>
    <w:rsid w:val="00D8620B"/>
    <w:rsid w:val="00E40AB4"/>
    <w:rsid w:val="00EE7DA2"/>
    <w:rsid w:val="00FB4F82"/>
    <w:rsid w:val="00FD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admin</cp:lastModifiedBy>
  <cp:revision>8</cp:revision>
  <cp:lastPrinted>2019-08-28T14:53:00Z</cp:lastPrinted>
  <dcterms:created xsi:type="dcterms:W3CDTF">2019-08-28T15:06:00Z</dcterms:created>
  <dcterms:modified xsi:type="dcterms:W3CDTF">2019-09-18T15:13:00Z</dcterms:modified>
</cp:coreProperties>
</file>